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5E" w:rsidRPr="00002FD1" w:rsidRDefault="005D209D">
      <w:pPr>
        <w:rPr>
          <w:rFonts w:ascii="Verdana" w:hAnsi="Verdana"/>
        </w:rPr>
      </w:pPr>
      <w:bookmarkStart w:id="0" w:name="_GoBack"/>
      <w:r>
        <w:rPr>
          <w:rFonts w:ascii="Verdana" w:hAnsi="Verdana"/>
          <w:noProof/>
          <w:lang w:eastAsia="en-GB"/>
        </w:rPr>
        <w:drawing>
          <wp:inline distT="0" distB="0" distL="0" distR="0">
            <wp:extent cx="5731510" cy="4298633"/>
            <wp:effectExtent l="0" t="0" r="2540" b="6985"/>
            <wp:docPr id="1" name="Picture 1" descr="C:\Users\MMOORE\AppData\Local\Microsoft\Windows\Temporary Internet Files\Content.Outlook\NIO73MM3\IMG_1596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OORE\AppData\Local\Microsoft\Windows\Temporary Internet Files\Content.Outlook\NIO73MM3\IMG_1596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295E" w:rsidRPr="00002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9D"/>
    <w:rsid w:val="00002FD1"/>
    <w:rsid w:val="0005295E"/>
    <w:rsid w:val="005D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9E4E7F13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 Margaret (Fire)</dc:creator>
  <cp:lastModifiedBy>Moore Margaret (Fire)</cp:lastModifiedBy>
  <cp:revision>1</cp:revision>
  <dcterms:created xsi:type="dcterms:W3CDTF">2015-08-21T01:38:00Z</dcterms:created>
  <dcterms:modified xsi:type="dcterms:W3CDTF">2015-08-21T01:39:00Z</dcterms:modified>
</cp:coreProperties>
</file>